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97" w:rsidRDefault="00A25997" w:rsidP="00A25997">
      <w:pPr>
        <w:pBdr>
          <w:bottom w:val="single" w:sz="4" w:space="1" w:color="auto"/>
        </w:pBdr>
        <w:spacing w:after="0"/>
        <w:jc w:val="center"/>
        <w:rPr>
          <w:b/>
          <w:sz w:val="28"/>
        </w:rPr>
      </w:pPr>
      <w:r>
        <w:rPr>
          <w:b/>
          <w:sz w:val="28"/>
        </w:rPr>
        <w:t>Prénom, Nom</w:t>
      </w:r>
    </w:p>
    <w:p w:rsidR="00A25997" w:rsidRDefault="00A25997" w:rsidP="00A25997">
      <w:pPr>
        <w:pBdr>
          <w:bottom w:val="single" w:sz="4" w:space="1" w:color="auto"/>
        </w:pBdr>
        <w:spacing w:after="0"/>
        <w:jc w:val="center"/>
      </w:pPr>
      <w:r>
        <w:t>Adresse</w:t>
      </w:r>
    </w:p>
    <w:p w:rsidR="00A25997" w:rsidRDefault="00A25997" w:rsidP="00A25997">
      <w:pPr>
        <w:pBdr>
          <w:bottom w:val="single" w:sz="4" w:space="1" w:color="auto"/>
        </w:pBdr>
        <w:spacing w:after="0"/>
        <w:jc w:val="center"/>
      </w:pPr>
      <w:r>
        <w:t>Ville</w:t>
      </w:r>
    </w:p>
    <w:p w:rsidR="00A25997" w:rsidRDefault="00A25997" w:rsidP="00A25997">
      <w:pPr>
        <w:pBdr>
          <w:bottom w:val="single" w:sz="4" w:space="1" w:color="auto"/>
        </w:pBdr>
        <w:spacing w:after="0"/>
        <w:jc w:val="center"/>
      </w:pPr>
      <w:r>
        <w:t>Téléphone</w:t>
      </w:r>
    </w:p>
    <w:p w:rsidR="00A25997" w:rsidRDefault="00A25997" w:rsidP="00A25997">
      <w:pPr>
        <w:pBdr>
          <w:bottom w:val="single" w:sz="4" w:space="1" w:color="auto"/>
        </w:pBdr>
        <w:spacing w:after="0"/>
        <w:jc w:val="center"/>
      </w:pPr>
      <w:r>
        <w:t>Courriel</w:t>
      </w:r>
    </w:p>
    <w:p w:rsidR="00A25997" w:rsidRDefault="00A25997" w:rsidP="00A25997">
      <w:pPr>
        <w:spacing w:after="0"/>
      </w:pPr>
    </w:p>
    <w:p w:rsidR="00A25997" w:rsidRDefault="00976CEE" w:rsidP="00A25997">
      <w:r>
        <w:t>4 janvier 2018</w:t>
      </w:r>
    </w:p>
    <w:p w:rsidR="00A25997" w:rsidRDefault="00A25997" w:rsidP="00A25997"/>
    <w:p w:rsidR="00A25997" w:rsidRDefault="00A25997" w:rsidP="00A25997">
      <w:pPr>
        <w:spacing w:after="0"/>
      </w:pPr>
      <w:r>
        <w:t>Mme X</w:t>
      </w:r>
    </w:p>
    <w:p w:rsidR="00A25997" w:rsidRDefault="00A25997" w:rsidP="00A25997">
      <w:pPr>
        <w:spacing w:after="0"/>
      </w:pPr>
      <w:r>
        <w:t xml:space="preserve">Directrice </w:t>
      </w:r>
      <w:r w:rsidR="00976CEE">
        <w:t>des ressources humaines – Entreprise Y</w:t>
      </w:r>
    </w:p>
    <w:p w:rsidR="00A25997" w:rsidRDefault="00A25997" w:rsidP="00A25997">
      <w:pPr>
        <w:spacing w:after="0"/>
      </w:pPr>
      <w:r>
        <w:t>Ville Z</w:t>
      </w:r>
    </w:p>
    <w:p w:rsidR="00A25997" w:rsidRDefault="00A25997" w:rsidP="00A25997">
      <w:pPr>
        <w:spacing w:after="0"/>
      </w:pPr>
    </w:p>
    <w:p w:rsidR="00A25997" w:rsidRDefault="00A25997" w:rsidP="00A25997">
      <w:pPr>
        <w:spacing w:after="0"/>
      </w:pPr>
      <w:r>
        <w:t xml:space="preserve">Objet : offre de services </w:t>
      </w:r>
      <w:r w:rsidR="004D33F7">
        <w:t>–</w:t>
      </w:r>
      <w:r>
        <w:t xml:space="preserve"> </w:t>
      </w:r>
      <w:r w:rsidR="00976CEE">
        <w:t>représentant des ventes</w:t>
      </w:r>
    </w:p>
    <w:p w:rsidR="00A25997" w:rsidRDefault="00A25997" w:rsidP="00A25997">
      <w:pPr>
        <w:spacing w:after="0"/>
      </w:pPr>
    </w:p>
    <w:p w:rsidR="00A25997" w:rsidRDefault="00A25997" w:rsidP="00A25997">
      <w:pPr>
        <w:spacing w:after="0"/>
        <w:jc w:val="both"/>
      </w:pPr>
      <w:r>
        <w:t>Madame,</w:t>
      </w:r>
    </w:p>
    <w:p w:rsidR="004D33F7" w:rsidRDefault="00A25997" w:rsidP="00750495">
      <w:pPr>
        <w:jc w:val="both"/>
      </w:pPr>
      <w:r>
        <w:tab/>
      </w:r>
      <w:r w:rsidR="004D33F7">
        <w:t xml:space="preserve">    </w:t>
      </w:r>
      <w:r w:rsidR="00976CEE">
        <w:t xml:space="preserve">Suite à la recommandation de M. X, œuvrant dans votre entreprise en marketing, je désire vous soumettre ma candidature pour combler un poste de représentant des ventes que vous envisagez ouvrir sous peu. </w:t>
      </w:r>
    </w:p>
    <w:p w:rsidR="00976CEE" w:rsidRDefault="00750495" w:rsidP="00976CEE">
      <w:pPr>
        <w:jc w:val="both"/>
      </w:pPr>
      <w:r>
        <w:tab/>
        <w:t xml:space="preserve">    </w:t>
      </w:r>
      <w:r w:rsidR="004D33F7">
        <w:t>Mes étu</w:t>
      </w:r>
      <w:r w:rsidR="00976CEE">
        <w:t>des en administration</w:t>
      </w:r>
      <w:r w:rsidR="004D33F7">
        <w:t xml:space="preserve"> ainsi que l’expérience acquise </w:t>
      </w:r>
      <w:r w:rsidR="00976CEE">
        <w:t xml:space="preserve">lors </w:t>
      </w:r>
      <w:r w:rsidR="004D33F7">
        <w:t xml:space="preserve">de mon premier emploi </w:t>
      </w:r>
      <w:r w:rsidR="00976CEE">
        <w:t>de vendeur font de moi un candidat</w:t>
      </w:r>
      <w:r w:rsidR="004D33F7">
        <w:t xml:space="preserve"> de choix sur l</w:t>
      </w:r>
      <w:r w:rsidR="00976CEE">
        <w:t xml:space="preserve">equel </w:t>
      </w:r>
      <w:r w:rsidR="004D33F7">
        <w:t xml:space="preserve"> vous </w:t>
      </w:r>
      <w:r w:rsidR="00976CEE">
        <w:t>pourrez vous fier.</w:t>
      </w:r>
      <w:r w:rsidR="00976CEE">
        <w:tab/>
        <w:t xml:space="preserve"> Ce métier me permettrait de me fixer sans cesse de nouveaux objectifs et tenter de les dépasser. </w:t>
      </w:r>
      <w:r w:rsidR="00C302D2">
        <w:t xml:space="preserve">Voilà un défi à mon goût. </w:t>
      </w:r>
      <w:r w:rsidR="00976CEE">
        <w:t>Mes connaissances en informatique sont à jour et je suis apte à utiliser les logiciels (noms des logiciels).</w:t>
      </w:r>
    </w:p>
    <w:p w:rsidR="00B4534B" w:rsidRDefault="00976CEE" w:rsidP="00750495">
      <w:pPr>
        <w:jc w:val="both"/>
      </w:pPr>
      <w:r>
        <w:tab/>
        <w:t xml:space="preserve">À  l’aise avec le public, je suis polyvalent et je sais m’adapter à chaque client selon sa personnalité et ses besoins. </w:t>
      </w:r>
      <w:r w:rsidR="00750495">
        <w:t xml:space="preserve">Je possède mon permis de conduire et </w:t>
      </w:r>
      <w:r w:rsidR="00B4534B">
        <w:t>la qualité de ma langue française est excellente. J’ai aussi une bonne connaissance de l’anglais me permettant de communiquer efficacement dans cette langue.</w:t>
      </w:r>
      <w:r w:rsidR="00750495">
        <w:t xml:space="preserve">  </w:t>
      </w:r>
    </w:p>
    <w:p w:rsidR="00750495" w:rsidRDefault="00750495" w:rsidP="00750495">
      <w:pPr>
        <w:jc w:val="both"/>
      </w:pPr>
      <w:r>
        <w:tab/>
        <w:t xml:space="preserve">   Il me fera plaisir de répondre à toutes vos questions et de m’entretenir avec vous des possibilités d’emploi. Je demeure disponible pour une éventuelle entrevue. Veuillez agréer, Madame, l’expression de ma sincère considération.</w:t>
      </w:r>
    </w:p>
    <w:p w:rsidR="00750495" w:rsidRDefault="00750495" w:rsidP="0075049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750495" w:rsidSect="004B14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5997"/>
    <w:rsid w:val="004226C9"/>
    <w:rsid w:val="004B14E0"/>
    <w:rsid w:val="004D33F7"/>
    <w:rsid w:val="00597493"/>
    <w:rsid w:val="00750495"/>
    <w:rsid w:val="00976CEE"/>
    <w:rsid w:val="00A25997"/>
    <w:rsid w:val="00B4534B"/>
    <w:rsid w:val="00C30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9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2</cp:revision>
  <dcterms:created xsi:type="dcterms:W3CDTF">2015-01-03T16:19:00Z</dcterms:created>
  <dcterms:modified xsi:type="dcterms:W3CDTF">2015-01-03T16:19:00Z</dcterms:modified>
</cp:coreProperties>
</file>